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6F41" w14:textId="2914085E" w:rsidR="00132588" w:rsidRDefault="00132588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DZIEWCZĄT KLASY V</w:t>
      </w:r>
    </w:p>
    <w:p w14:paraId="54AC1203" w14:textId="67D9F948" w:rsidR="00132588" w:rsidRDefault="008D5C0F" w:rsidP="00132588">
      <w:pPr>
        <w:jc w:val="center"/>
        <w:rPr>
          <w:sz w:val="32"/>
          <w:szCs w:val="32"/>
        </w:rPr>
      </w:pPr>
      <w:r>
        <w:rPr>
          <w:sz w:val="32"/>
          <w:szCs w:val="32"/>
        </w:rPr>
        <w:t>15-17</w:t>
      </w:r>
      <w:r w:rsidR="001E131C">
        <w:rPr>
          <w:sz w:val="32"/>
          <w:szCs w:val="32"/>
        </w:rPr>
        <w:t xml:space="preserve"> kwietnia </w:t>
      </w:r>
      <w:r w:rsidR="00132588">
        <w:rPr>
          <w:sz w:val="32"/>
          <w:szCs w:val="32"/>
        </w:rPr>
        <w:t>2020 r.</w:t>
      </w:r>
    </w:p>
    <w:p w14:paraId="0E804F88" w14:textId="4B27A9BA" w:rsidR="00132588" w:rsidRDefault="00132588" w:rsidP="00132588">
      <w:pPr>
        <w:rPr>
          <w:sz w:val="24"/>
          <w:szCs w:val="24"/>
        </w:rPr>
      </w:pPr>
    </w:p>
    <w:p w14:paraId="02282CD5" w14:textId="0EB86891" w:rsidR="00132588" w:rsidRDefault="008D5C0F" w:rsidP="00132588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132588">
        <w:rPr>
          <w:sz w:val="24"/>
          <w:szCs w:val="24"/>
        </w:rPr>
        <w:t>.04.2020 r.</w:t>
      </w:r>
    </w:p>
    <w:p w14:paraId="07F14AFB" w14:textId="75EF6D42" w:rsidR="00132588" w:rsidRDefault="001E131C" w:rsidP="00132588">
      <w:pPr>
        <w:rPr>
          <w:sz w:val="24"/>
          <w:szCs w:val="24"/>
        </w:rPr>
      </w:pPr>
      <w:r>
        <w:rPr>
          <w:sz w:val="24"/>
          <w:szCs w:val="24"/>
        </w:rPr>
        <w:t>Ćwiczenia ogólnorozwojowe ( wykonaj trening</w:t>
      </w:r>
      <w:r w:rsidR="008D5C0F">
        <w:rPr>
          <w:sz w:val="24"/>
          <w:szCs w:val="24"/>
        </w:rPr>
        <w:t xml:space="preserve"> </w:t>
      </w:r>
      <w:hyperlink r:id="rId5" w:history="1">
        <w:r w:rsidR="008D5C0F" w:rsidRPr="00AF1366">
          <w:rPr>
            <w:rStyle w:val="Hipercze"/>
            <w:sz w:val="24"/>
            <w:szCs w:val="24"/>
          </w:rPr>
          <w:t>https://youtu.be/Zg4JkJaQqAk</w:t>
        </w:r>
      </w:hyperlink>
      <w:r w:rsidR="008D5C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>)</w:t>
      </w:r>
    </w:p>
    <w:p w14:paraId="1465B82A" w14:textId="0317C84A" w:rsidR="00132588" w:rsidRDefault="008D5C0F" w:rsidP="00132588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132588">
        <w:rPr>
          <w:sz w:val="24"/>
          <w:szCs w:val="24"/>
        </w:rPr>
        <w:t>.04.2020 r.</w:t>
      </w:r>
    </w:p>
    <w:p w14:paraId="654F717C" w14:textId="7B4D8F6C" w:rsidR="00132588" w:rsidRDefault="008D5C0F" w:rsidP="00132588">
      <w:pPr>
        <w:rPr>
          <w:sz w:val="24"/>
          <w:szCs w:val="24"/>
        </w:rPr>
      </w:pPr>
      <w:r>
        <w:rPr>
          <w:sz w:val="24"/>
          <w:szCs w:val="24"/>
        </w:rPr>
        <w:t>Łączone przewroty w przód. (wykonaj odpowiednią rozgrzewkę, następnie po dwa lub trzy przewroty, w zależności od  ilości  miejsca do ćwiczeń)</w:t>
      </w:r>
    </w:p>
    <w:p w14:paraId="5F65A0E1" w14:textId="0F262D05" w:rsidR="008D5C0F" w:rsidRDefault="008D5C0F" w:rsidP="00132588">
      <w:pPr>
        <w:rPr>
          <w:sz w:val="24"/>
          <w:szCs w:val="24"/>
        </w:rPr>
      </w:pPr>
      <w:r>
        <w:rPr>
          <w:sz w:val="24"/>
          <w:szCs w:val="24"/>
        </w:rPr>
        <w:t>17.04.2020 r.</w:t>
      </w:r>
    </w:p>
    <w:p w14:paraId="4699CC71" w14:textId="31FAB68B" w:rsidR="008D5C0F" w:rsidRDefault="008D5C0F" w:rsidP="00132588">
      <w:pPr>
        <w:rPr>
          <w:sz w:val="24"/>
          <w:szCs w:val="24"/>
        </w:rPr>
      </w:pPr>
      <w:r>
        <w:rPr>
          <w:sz w:val="24"/>
          <w:szCs w:val="24"/>
        </w:rPr>
        <w:t>Prawidłowa postawa ciała. (Naucz się nazw mięśni odpowiedzialnych za prawidłową postawę ciała )</w:t>
      </w:r>
    </w:p>
    <w:p w14:paraId="7A39B867" w14:textId="240526BD" w:rsidR="008D5C0F" w:rsidRDefault="008D5C0F" w:rsidP="008D5C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8D5C0F">
        <w:rPr>
          <w:sz w:val="24"/>
          <w:szCs w:val="24"/>
        </w:rPr>
        <w:t>ięśnie szyi</w:t>
      </w:r>
    </w:p>
    <w:p w14:paraId="6B9AC293" w14:textId="3E7D6A3B" w:rsidR="008D5C0F" w:rsidRDefault="008D5C0F" w:rsidP="008D5C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klatki piersiowej</w:t>
      </w:r>
    </w:p>
    <w:p w14:paraId="6C611F30" w14:textId="3727ADC6" w:rsidR="008D5C0F" w:rsidRDefault="008D5C0F" w:rsidP="008D5C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biodrowo-lędźwiowe</w:t>
      </w:r>
    </w:p>
    <w:p w14:paraId="08424D9D" w14:textId="5F2A0439" w:rsidR="008D5C0F" w:rsidRDefault="008D5C0F" w:rsidP="008D5C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mięsień czworogłowy uda</w:t>
      </w:r>
    </w:p>
    <w:p w14:paraId="69F0EF52" w14:textId="7AAA8CA9" w:rsidR="008D5C0F" w:rsidRDefault="008D5C0F" w:rsidP="008D5C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mięsień prostownik grzbietu</w:t>
      </w:r>
    </w:p>
    <w:p w14:paraId="7BE31704" w14:textId="7BDA6986" w:rsidR="008D5C0F" w:rsidRDefault="00693813" w:rsidP="008D5C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pośladkowe</w:t>
      </w:r>
    </w:p>
    <w:p w14:paraId="050F2428" w14:textId="67A1FF4E" w:rsidR="00693813" w:rsidRDefault="00693813" w:rsidP="008D5C0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mięśnie kulszowo-goleniowe</w:t>
      </w:r>
    </w:p>
    <w:p w14:paraId="4CCC496C" w14:textId="2F172FE4" w:rsidR="00693813" w:rsidRPr="00693813" w:rsidRDefault="00693813" w:rsidP="00693813">
      <w:pPr>
        <w:rPr>
          <w:sz w:val="24"/>
          <w:szCs w:val="24"/>
        </w:rPr>
      </w:pPr>
      <w:r>
        <w:rPr>
          <w:sz w:val="24"/>
          <w:szCs w:val="24"/>
        </w:rPr>
        <w:t>Naucz się wskazywać w/w mięśnie. Prześlij notatkę na temat otyłości</w:t>
      </w:r>
      <w:r w:rsidR="009D2CC4">
        <w:rPr>
          <w:sz w:val="24"/>
          <w:szCs w:val="24"/>
        </w:rPr>
        <w:t>, którą miałaś napisać</w:t>
      </w:r>
      <w:r>
        <w:rPr>
          <w:sz w:val="24"/>
          <w:szCs w:val="24"/>
        </w:rPr>
        <w:t xml:space="preserve"> na adres : ludka9@wp.pl</w:t>
      </w:r>
    </w:p>
    <w:p w14:paraId="11DADD19" w14:textId="77777777" w:rsidR="00132588" w:rsidRDefault="00132588"/>
    <w:sectPr w:rsidR="001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93428"/>
    <w:multiLevelType w:val="hybridMultilevel"/>
    <w:tmpl w:val="4112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88"/>
    <w:rsid w:val="00132588"/>
    <w:rsid w:val="001E131C"/>
    <w:rsid w:val="003912CB"/>
    <w:rsid w:val="00693813"/>
    <w:rsid w:val="007C3614"/>
    <w:rsid w:val="008D5C0F"/>
    <w:rsid w:val="009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9969"/>
  <w15:chartTrackingRefBased/>
  <w15:docId w15:val="{60D83440-3303-4878-993D-6004466F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5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C0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D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g4JkJaQq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6</cp:revision>
  <dcterms:created xsi:type="dcterms:W3CDTF">2020-03-25T13:25:00Z</dcterms:created>
  <dcterms:modified xsi:type="dcterms:W3CDTF">2020-04-14T08:27:00Z</dcterms:modified>
</cp:coreProperties>
</file>